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F7030" w:rsidP="000F7030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HIZLI OKUMA METNİ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4667250</wp:posOffset>
            </wp:positionH>
            <wp:positionV relativeFrom="paragraph">
              <wp:posOffset>102235</wp:posOffset>
            </wp:positionV>
            <wp:extent cx="1323975" cy="1628775"/>
            <wp:effectExtent l="19050" t="0" r="9525" b="0"/>
            <wp:wrapNone/>
            <wp:docPr id="1" name="0 Resim" descr="sünger bob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ünger bob 4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4"/>
          <w:szCs w:val="44"/>
        </w:rPr>
        <w:t>Babam.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Babam, aldı.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Babam bal aldı.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Babam, marketten bal aldı.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Babam, marketten bir kilo bal aldı.</w:t>
      </w:r>
    </w:p>
    <w:p w:rsidR="000F7030" w:rsidRPr="000F7030" w:rsidRDefault="000F7030" w:rsidP="000F7030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 w:rsidRPr="000F7030">
        <w:rPr>
          <w:rFonts w:ascii="Hand writing Mutlu" w:hAnsi="Hand writing Mutlu"/>
          <w:sz w:val="40"/>
          <w:szCs w:val="40"/>
        </w:rPr>
        <w:t>Babam, marketten yirmi liraya bir kilo bal aldı.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Babam, marketten bir kilo bal aldı.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Babam, marketten bal aldı.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Babam, bal aldı.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Babam, aldı.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Babam.</w:t>
      </w:r>
    </w:p>
    <w:p w:rsidR="000F7030" w:rsidRPr="000F7030" w:rsidRDefault="000F7030" w:rsidP="000F7030">
      <w:pPr>
        <w:pStyle w:val="AralkYok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11430</wp:posOffset>
            </wp:positionV>
            <wp:extent cx="1371600" cy="2057400"/>
            <wp:effectExtent l="19050" t="0" r="0" b="0"/>
            <wp:wrapNone/>
            <wp:docPr id="2" name="1 Resim" descr="bilinmeye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inmeyen2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</w:rPr>
        <w:t>______________________________________________________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Araba.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Arabaya bin.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Kırmızı arabaya bin.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Burak, kırmızı arabaya bin.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Burak, kırmızı arabaya bin, kemerini tak.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Burak, emniyet kemerini takmayı unutma.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Burak, kırmızı arabaya bin, kemerini tak.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Burak, kırmızı arabaya bin.</w:t>
      </w:r>
    </w:p>
    <w:p w:rsid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Kırmızı arabaya bin.</w:t>
      </w:r>
    </w:p>
    <w:p w:rsidR="000F7030" w:rsidRPr="000F7030" w:rsidRDefault="000F7030" w:rsidP="000F7030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Arabaya bin.</w:t>
      </w:r>
    </w:p>
    <w:sectPr w:rsidR="000F7030" w:rsidRPr="000F7030" w:rsidSect="000F70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F7030"/>
    <w:rsid w:val="000F7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F703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F7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70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Ekol</dc:creator>
  <cp:keywords/>
  <dc:description/>
  <cp:lastModifiedBy>Ekol</cp:lastModifiedBy>
  <cp:revision>2</cp:revision>
  <dcterms:created xsi:type="dcterms:W3CDTF">2014-12-31T18:25:00Z</dcterms:created>
  <dcterms:modified xsi:type="dcterms:W3CDTF">2014-12-31T18:33:00Z</dcterms:modified>
</cp:coreProperties>
</file>